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27" w:rsidRPr="00AD7799" w:rsidRDefault="00CC6527" w:rsidP="00CC6527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AD7799">
        <w:rPr>
          <w:rFonts w:ascii="华文中宋" w:eastAsia="华文中宋" w:hAnsi="华文中宋" w:cs="华文中宋" w:hint="eastAsia"/>
          <w:b/>
          <w:bCs/>
          <w:sz w:val="32"/>
          <w:szCs w:val="32"/>
        </w:rPr>
        <w:t>农学院国际英语考试奖励申请表</w:t>
      </w:r>
    </w:p>
    <w:tbl>
      <w:tblPr>
        <w:tblW w:w="9051" w:type="dxa"/>
        <w:jc w:val="center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206"/>
        <w:gridCol w:w="1594"/>
        <w:gridCol w:w="1800"/>
        <w:gridCol w:w="1992"/>
        <w:gridCol w:w="1843"/>
      </w:tblGrid>
      <w:tr w:rsidR="00CC6527" w:rsidRPr="00524279" w:rsidTr="00912044">
        <w:trPr>
          <w:trHeight w:hRule="exact" w:val="595"/>
          <w:jc w:val="center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班   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姓   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一寸照片</w:t>
            </w:r>
          </w:p>
        </w:tc>
      </w:tr>
      <w:tr w:rsidR="00CC6527" w:rsidRPr="00524279" w:rsidTr="00912044">
        <w:trPr>
          <w:trHeight w:hRule="exact" w:val="595"/>
          <w:jc w:val="center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学   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527" w:rsidRPr="00524279" w:rsidTr="00912044">
        <w:trPr>
          <w:trHeight w:hRule="exact" w:val="595"/>
          <w:jc w:val="center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英语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考试</w:t>
            </w: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考试成绩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527" w:rsidRPr="00524279" w:rsidTr="00912044">
        <w:trPr>
          <w:trHeight w:hRule="exact" w:val="595"/>
          <w:jc w:val="center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成绩有效期</w:t>
            </w:r>
          </w:p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527" w:rsidRPr="00524279" w:rsidTr="00912044">
        <w:trPr>
          <w:trHeight w:val="5759"/>
          <w:jc w:val="center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27" w:rsidRPr="00524279" w:rsidRDefault="00CC6527" w:rsidP="0091204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考取原因及出国计划（200字）</w:t>
            </w:r>
          </w:p>
        </w:tc>
      </w:tr>
      <w:tr w:rsidR="00CC6527" w:rsidRPr="00524279" w:rsidTr="00912044">
        <w:trPr>
          <w:trHeight w:val="1830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班主任</w:t>
            </w:r>
          </w:p>
          <w:p w:rsidR="00CC6527" w:rsidRPr="00524279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2705C8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6527" w:rsidRPr="002705C8" w:rsidRDefault="00CC6527" w:rsidP="0091204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705C8">
              <w:rPr>
                <w:rFonts w:ascii="仿宋" w:eastAsia="仿宋" w:hAnsi="仿宋" w:cs="仿宋"/>
                <w:sz w:val="28"/>
                <w:szCs w:val="28"/>
              </w:rPr>
              <w:t xml:space="preserve">                     </w:t>
            </w:r>
          </w:p>
          <w:p w:rsidR="00CC6527" w:rsidRPr="002705C8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05C8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签名：</w:t>
            </w:r>
          </w:p>
          <w:p w:rsidR="00CC6527" w:rsidRPr="00524279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05C8">
              <w:rPr>
                <w:rFonts w:ascii="仿宋" w:eastAsia="仿宋" w:hAnsi="仿宋" w:cs="仿宋"/>
                <w:sz w:val="28"/>
                <w:szCs w:val="28"/>
              </w:rPr>
              <w:t xml:space="preserve">                  </w:t>
            </w:r>
            <w:r w:rsidRPr="002705C8"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</w:p>
        </w:tc>
      </w:tr>
      <w:tr w:rsidR="00CC6527" w:rsidRPr="00524279" w:rsidTr="00912044">
        <w:trPr>
          <w:trHeight w:val="1545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524279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  <w:p w:rsidR="00CC6527" w:rsidRPr="00524279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27" w:rsidRPr="002705C8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05C8"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</w:p>
          <w:p w:rsidR="00CC6527" w:rsidRPr="002705C8" w:rsidRDefault="00CC6527" w:rsidP="0091204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705C8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</w:t>
            </w:r>
          </w:p>
          <w:p w:rsidR="00CC6527" w:rsidRPr="002705C8" w:rsidRDefault="00CC6527" w:rsidP="00912044">
            <w:pPr>
              <w:spacing w:line="400" w:lineRule="exact"/>
              <w:ind w:firstLineChars="1650" w:firstLine="4620"/>
              <w:rPr>
                <w:rFonts w:ascii="仿宋" w:eastAsia="仿宋" w:hAnsi="仿宋" w:cs="仿宋"/>
                <w:sz w:val="28"/>
                <w:szCs w:val="28"/>
              </w:rPr>
            </w:pPr>
            <w:r w:rsidRPr="002705C8">
              <w:rPr>
                <w:rFonts w:ascii="仿宋" w:eastAsia="仿宋" w:hAnsi="仿宋" w:cs="仿宋" w:hint="eastAsia"/>
                <w:sz w:val="28"/>
                <w:szCs w:val="28"/>
              </w:rPr>
              <w:t>签章：</w:t>
            </w:r>
          </w:p>
          <w:p w:rsidR="00CC6527" w:rsidRPr="00524279" w:rsidRDefault="00CC6527" w:rsidP="0091204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05C8">
              <w:rPr>
                <w:rFonts w:ascii="仿宋" w:eastAsia="仿宋" w:hAnsi="仿宋" w:cs="仿宋"/>
                <w:sz w:val="28"/>
                <w:szCs w:val="28"/>
              </w:rPr>
              <w:t xml:space="preserve">                   </w:t>
            </w:r>
            <w:r w:rsidRPr="002705C8"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</w:p>
        </w:tc>
      </w:tr>
      <w:tr w:rsidR="00CC6527" w:rsidRPr="00524279" w:rsidTr="00912044">
        <w:trPr>
          <w:trHeight w:val="930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24279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27" w:rsidRPr="00524279" w:rsidRDefault="00CC6527" w:rsidP="00912044">
            <w:pPr>
              <w:rPr>
                <w:sz w:val="28"/>
                <w:szCs w:val="28"/>
              </w:rPr>
            </w:pPr>
          </w:p>
        </w:tc>
      </w:tr>
    </w:tbl>
    <w:p w:rsidR="00CC6527" w:rsidRPr="00B517ED" w:rsidRDefault="00CC6527" w:rsidP="00CC6527">
      <w:pPr>
        <w:widowControl/>
        <w:snapToGrid w:val="0"/>
        <w:spacing w:line="500" w:lineRule="exact"/>
        <w:ind w:firstLineChars="1601" w:firstLine="4483"/>
        <w:jc w:val="left"/>
        <w:rPr>
          <w:rFonts w:eastAsia="仿宋_GB2312"/>
          <w:kern w:val="0"/>
          <w:sz w:val="28"/>
          <w:szCs w:val="28"/>
        </w:rPr>
      </w:pPr>
    </w:p>
    <w:p w:rsidR="00B05AE2" w:rsidRDefault="00B05AE2"/>
    <w:sectPr w:rsidR="00B05AE2" w:rsidSect="00E4093A">
      <w:pgSz w:w="11906" w:h="16838"/>
      <w:pgMar w:top="1304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AE2" w:rsidRDefault="00B05AE2" w:rsidP="00CC6527">
      <w:r>
        <w:separator/>
      </w:r>
    </w:p>
  </w:endnote>
  <w:endnote w:type="continuationSeparator" w:id="1">
    <w:p w:rsidR="00B05AE2" w:rsidRDefault="00B05AE2" w:rsidP="00CC6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AE2" w:rsidRDefault="00B05AE2" w:rsidP="00CC6527">
      <w:r>
        <w:separator/>
      </w:r>
    </w:p>
  </w:footnote>
  <w:footnote w:type="continuationSeparator" w:id="1">
    <w:p w:rsidR="00B05AE2" w:rsidRDefault="00B05AE2" w:rsidP="00CC6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527"/>
    <w:rsid w:val="00B05AE2"/>
    <w:rsid w:val="00CC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5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王彬(F2014024)</dc:creator>
  <cp:keywords/>
  <dc:description/>
  <cp:lastModifiedBy>王彬(F2014024)</cp:lastModifiedBy>
  <cp:revision>2</cp:revision>
  <dcterms:created xsi:type="dcterms:W3CDTF">2016-01-11T06:00:00Z</dcterms:created>
  <dcterms:modified xsi:type="dcterms:W3CDTF">2016-01-11T06:00:00Z</dcterms:modified>
</cp:coreProperties>
</file>